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4AE2" w14:textId="77777777" w:rsidR="00DC6952" w:rsidRPr="00DC6952" w:rsidRDefault="00DC6952" w:rsidP="00DC6952">
      <w:pPr>
        <w:rPr>
          <w:b/>
          <w:bCs/>
          <w:sz w:val="28"/>
          <w:szCs w:val="28"/>
        </w:rPr>
      </w:pPr>
      <w:r w:rsidRPr="00DC6952">
        <w:rPr>
          <w:b/>
          <w:bCs/>
          <w:sz w:val="28"/>
          <w:szCs w:val="28"/>
        </w:rPr>
        <w:t>Modello adesione</w:t>
      </w:r>
    </w:p>
    <w:p w14:paraId="0EDB88B6" w14:textId="7B3DF24F" w:rsidR="00DC6952" w:rsidRDefault="00DC6952" w:rsidP="00DC6952">
      <w:r>
        <w:br/>
      </w:r>
      <w:r>
        <w:t>ASSOCIAZIONE___________________________________________________________________</w:t>
      </w:r>
      <w:r>
        <w:t>_</w:t>
      </w:r>
    </w:p>
    <w:p w14:paraId="171861F8" w14:textId="77777777" w:rsidR="00DC6952" w:rsidRDefault="00DC6952" w:rsidP="00DC6952"/>
    <w:p w14:paraId="1D73353F" w14:textId="77777777" w:rsidR="00DC6952" w:rsidRDefault="00DC6952" w:rsidP="00DC6952">
      <w:r>
        <w:t>REFERENTE:</w:t>
      </w:r>
    </w:p>
    <w:p w14:paraId="67CE76AB" w14:textId="77777777" w:rsidR="00DC6952" w:rsidRDefault="00DC6952" w:rsidP="00DC6952"/>
    <w:p w14:paraId="76AB7494" w14:textId="36DDEF9C" w:rsidR="00DC6952" w:rsidRDefault="00DC6952" w:rsidP="00DC6952">
      <w:r>
        <w:t xml:space="preserve"> NOME___________________________________COGNOME ________________________</w:t>
      </w:r>
      <w:r>
        <w:t>______</w:t>
      </w:r>
    </w:p>
    <w:p w14:paraId="2AA458A3" w14:textId="77777777" w:rsidR="00DC6952" w:rsidRDefault="00DC6952" w:rsidP="00DC6952"/>
    <w:p w14:paraId="7DE93D41" w14:textId="77777777" w:rsidR="00DC6952" w:rsidRDefault="00DC6952" w:rsidP="00DC6952">
      <w:r>
        <w:t>RUOLO_________________________________________________</w:t>
      </w:r>
    </w:p>
    <w:p w14:paraId="77DFD0DC" w14:textId="77777777" w:rsidR="00DC6952" w:rsidRDefault="00DC6952" w:rsidP="00DC6952"/>
    <w:p w14:paraId="605C77A3" w14:textId="77777777" w:rsidR="00DC6952" w:rsidRDefault="00DC6952" w:rsidP="00DC6952">
      <w:r>
        <w:t>TELEFONO______________________________________________</w:t>
      </w:r>
    </w:p>
    <w:p w14:paraId="5666A1D3" w14:textId="77777777" w:rsidR="00DC6952" w:rsidRDefault="00DC6952" w:rsidP="00DC6952"/>
    <w:p w14:paraId="58830997" w14:textId="3A5AEDED" w:rsidR="00A545A8" w:rsidRDefault="00DC6952" w:rsidP="00DC6952">
      <w:r>
        <w:t>E-MAIL_________________________________________________</w:t>
      </w:r>
    </w:p>
    <w:sectPr w:rsidR="00A545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2"/>
    <w:rsid w:val="006423FF"/>
    <w:rsid w:val="00A033E9"/>
    <w:rsid w:val="00D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AEA4"/>
  <w15:chartTrackingRefBased/>
  <w15:docId w15:val="{2E7AF620-9D3B-4ED0-88BB-C3781B9A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Liso</dc:creator>
  <cp:keywords/>
  <dc:description/>
  <cp:lastModifiedBy>Alessandro Liso</cp:lastModifiedBy>
  <cp:revision>1</cp:revision>
  <dcterms:created xsi:type="dcterms:W3CDTF">2021-02-20T10:00:00Z</dcterms:created>
  <dcterms:modified xsi:type="dcterms:W3CDTF">2021-02-20T10:01:00Z</dcterms:modified>
</cp:coreProperties>
</file>